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A529" w14:textId="1DBEF7CC" w:rsidR="00B8299C" w:rsidRDefault="00B8299C" w:rsidP="00B8299C">
      <w:pPr>
        <w:rPr>
          <w:rFonts w:ascii="Arial" w:hAnsi="Arial" w:cs="Arial"/>
          <w:b/>
          <w:bCs/>
          <w:sz w:val="32"/>
          <w:szCs w:val="32"/>
        </w:rPr>
      </w:pPr>
    </w:p>
    <w:p w14:paraId="5123E8B5" w14:textId="4D0C9989" w:rsidR="00B8299C" w:rsidRDefault="00BF687C" w:rsidP="00BF687C">
      <w:pPr>
        <w:rPr>
          <w:rFonts w:ascii="Arial" w:hAnsi="Arial" w:cs="Arial"/>
          <w:b/>
          <w:bCs/>
          <w:sz w:val="32"/>
          <w:szCs w:val="32"/>
        </w:rPr>
      </w:pPr>
      <w:r w:rsidRPr="00B8299C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76AF389" wp14:editId="5D0DB5A5">
            <wp:extent cx="1595887" cy="385523"/>
            <wp:effectExtent l="0" t="0" r="4445" b="0"/>
            <wp:docPr id="49072901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29010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70" cy="43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1E339" w14:textId="60F5CF70" w:rsidR="00B8299C" w:rsidRPr="00BF687C" w:rsidRDefault="00B8299C" w:rsidP="00BF687C">
      <w:pPr>
        <w:rPr>
          <w:rFonts w:ascii="Arial" w:hAnsi="Arial" w:cs="Arial"/>
          <w:b/>
          <w:bCs/>
          <w:sz w:val="32"/>
          <w:szCs w:val="32"/>
        </w:rPr>
      </w:pPr>
      <w:r w:rsidRPr="00BF687C">
        <w:rPr>
          <w:rFonts w:ascii="Arial" w:hAnsi="Arial" w:cs="Arial"/>
          <w:b/>
          <w:bCs/>
          <w:sz w:val="32"/>
          <w:szCs w:val="32"/>
        </w:rPr>
        <w:t>The SEEC Service Request Form</w:t>
      </w:r>
    </w:p>
    <w:p w14:paraId="42F0D79E" w14:textId="437C3171" w:rsidR="00BF687C" w:rsidRDefault="00BF687C" w:rsidP="00BF687C">
      <w:pPr>
        <w:jc w:val="right"/>
        <w:rPr>
          <w:rFonts w:ascii="Arial" w:hAnsi="Arial" w:cs="Arial"/>
          <w:sz w:val="28"/>
          <w:szCs w:val="28"/>
        </w:rPr>
      </w:pPr>
      <w:r w:rsidRPr="00BF687C">
        <w:rPr>
          <w:rFonts w:ascii="Arial" w:hAnsi="Arial" w:cs="Arial"/>
          <w:sz w:val="28"/>
          <w:szCs w:val="28"/>
        </w:rPr>
        <w:t xml:space="preserve">Date: </w:t>
      </w:r>
      <w:r w:rsidRPr="00BF687C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F687C">
        <w:rPr>
          <w:rFonts w:ascii="Arial" w:hAnsi="Arial" w:cs="Arial"/>
          <w:sz w:val="28"/>
          <w:szCs w:val="28"/>
        </w:rPr>
        <w:instrText xml:space="preserve"> FORMTEXT </w:instrText>
      </w:r>
      <w:r w:rsidRPr="00BF687C">
        <w:rPr>
          <w:rFonts w:ascii="Arial" w:hAnsi="Arial" w:cs="Arial"/>
          <w:sz w:val="28"/>
          <w:szCs w:val="28"/>
        </w:rPr>
      </w:r>
      <w:r w:rsidRPr="00BF687C">
        <w:rPr>
          <w:rFonts w:ascii="Arial" w:hAnsi="Arial" w:cs="Arial"/>
          <w:sz w:val="28"/>
          <w:szCs w:val="28"/>
        </w:rPr>
        <w:fldChar w:fldCharType="separate"/>
      </w:r>
      <w:r w:rsidRPr="00BF687C">
        <w:rPr>
          <w:rFonts w:ascii="Arial" w:hAnsi="Arial" w:cs="Arial"/>
          <w:noProof/>
          <w:sz w:val="28"/>
          <w:szCs w:val="28"/>
        </w:rPr>
        <w:t> </w:t>
      </w:r>
      <w:r w:rsidRPr="00BF687C">
        <w:rPr>
          <w:rFonts w:ascii="Arial" w:hAnsi="Arial" w:cs="Arial"/>
          <w:noProof/>
          <w:sz w:val="28"/>
          <w:szCs w:val="28"/>
        </w:rPr>
        <w:t> </w:t>
      </w:r>
      <w:r w:rsidRPr="00BF687C">
        <w:rPr>
          <w:rFonts w:ascii="Arial" w:hAnsi="Arial" w:cs="Arial"/>
          <w:noProof/>
          <w:sz w:val="28"/>
          <w:szCs w:val="28"/>
        </w:rPr>
        <w:t> </w:t>
      </w:r>
      <w:r w:rsidRPr="00BF687C">
        <w:rPr>
          <w:rFonts w:ascii="Arial" w:hAnsi="Arial" w:cs="Arial"/>
          <w:noProof/>
          <w:sz w:val="28"/>
          <w:szCs w:val="28"/>
        </w:rPr>
        <w:t> </w:t>
      </w:r>
      <w:r w:rsidRPr="00BF687C">
        <w:rPr>
          <w:rFonts w:ascii="Arial" w:hAnsi="Arial" w:cs="Arial"/>
          <w:noProof/>
          <w:sz w:val="28"/>
          <w:szCs w:val="28"/>
        </w:rPr>
        <w:t> </w:t>
      </w:r>
      <w:r w:rsidRPr="00BF687C">
        <w:rPr>
          <w:rFonts w:ascii="Arial" w:hAnsi="Arial" w:cs="Arial"/>
          <w:sz w:val="28"/>
          <w:szCs w:val="28"/>
        </w:rPr>
        <w:fldChar w:fldCharType="end"/>
      </w:r>
      <w:bookmarkEnd w:id="0"/>
    </w:p>
    <w:p w14:paraId="0012A84D" w14:textId="35A437B2" w:rsidR="00442682" w:rsidRDefault="00442682" w:rsidP="0044268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Order #</w:t>
      </w:r>
      <w:r w:rsidRPr="00BF687C">
        <w:rPr>
          <w:rFonts w:ascii="Arial" w:hAnsi="Arial" w:cs="Arial"/>
          <w:sz w:val="28"/>
          <w:szCs w:val="28"/>
        </w:rPr>
        <w:t xml:space="preserve">: </w:t>
      </w:r>
      <w:r w:rsidRPr="00BF687C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687C">
        <w:rPr>
          <w:rFonts w:ascii="Arial" w:hAnsi="Arial" w:cs="Arial"/>
          <w:sz w:val="28"/>
          <w:szCs w:val="28"/>
        </w:rPr>
        <w:instrText xml:space="preserve"> FORMTEXT </w:instrText>
      </w:r>
      <w:r w:rsidRPr="00BF687C">
        <w:rPr>
          <w:rFonts w:ascii="Arial" w:hAnsi="Arial" w:cs="Arial"/>
          <w:sz w:val="28"/>
          <w:szCs w:val="28"/>
        </w:rPr>
      </w:r>
      <w:r w:rsidRPr="00BF687C">
        <w:rPr>
          <w:rFonts w:ascii="Arial" w:hAnsi="Arial" w:cs="Arial"/>
          <w:sz w:val="28"/>
          <w:szCs w:val="28"/>
        </w:rPr>
        <w:fldChar w:fldCharType="separate"/>
      </w:r>
      <w:r w:rsidRPr="00BF687C">
        <w:rPr>
          <w:rFonts w:ascii="Arial" w:hAnsi="Arial" w:cs="Arial"/>
          <w:noProof/>
          <w:sz w:val="28"/>
          <w:szCs w:val="28"/>
        </w:rPr>
        <w:t> </w:t>
      </w:r>
      <w:r w:rsidRPr="00BF687C">
        <w:rPr>
          <w:rFonts w:ascii="Arial" w:hAnsi="Arial" w:cs="Arial"/>
          <w:noProof/>
          <w:sz w:val="28"/>
          <w:szCs w:val="28"/>
        </w:rPr>
        <w:t> </w:t>
      </w:r>
      <w:r w:rsidRPr="00BF687C">
        <w:rPr>
          <w:rFonts w:ascii="Arial" w:hAnsi="Arial" w:cs="Arial"/>
          <w:noProof/>
          <w:sz w:val="28"/>
          <w:szCs w:val="28"/>
        </w:rPr>
        <w:t> </w:t>
      </w:r>
      <w:r w:rsidRPr="00BF687C">
        <w:rPr>
          <w:rFonts w:ascii="Arial" w:hAnsi="Arial" w:cs="Arial"/>
          <w:noProof/>
          <w:sz w:val="28"/>
          <w:szCs w:val="28"/>
        </w:rPr>
        <w:t> </w:t>
      </w:r>
      <w:r w:rsidRPr="00BF687C">
        <w:rPr>
          <w:rFonts w:ascii="Arial" w:hAnsi="Arial" w:cs="Arial"/>
          <w:noProof/>
          <w:sz w:val="28"/>
          <w:szCs w:val="28"/>
        </w:rPr>
        <w:t> </w:t>
      </w:r>
      <w:r w:rsidRPr="00BF687C">
        <w:rPr>
          <w:rFonts w:ascii="Arial" w:hAnsi="Arial" w:cs="Arial"/>
          <w:sz w:val="28"/>
          <w:szCs w:val="28"/>
        </w:rPr>
        <w:fldChar w:fldCharType="end"/>
      </w:r>
    </w:p>
    <w:p w14:paraId="47AE0361" w14:textId="35E35568" w:rsidR="00BF687C" w:rsidRDefault="00BF687C" w:rsidP="00BF687C">
      <w:pPr>
        <w:ind w:right="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1"/>
    </w:p>
    <w:p w14:paraId="0CBC5B63" w14:textId="5951FC5D" w:rsidR="00BF687C" w:rsidRDefault="00BF687C" w:rsidP="00BF687C">
      <w:pPr>
        <w:ind w:right="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Lab/Company: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"/>
    </w:p>
    <w:p w14:paraId="287838EF" w14:textId="7A7613FB" w:rsidR="00BF687C" w:rsidRDefault="00BF687C" w:rsidP="00BF687C">
      <w:pPr>
        <w:ind w:right="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"/>
    </w:p>
    <w:p w14:paraId="7401AE26" w14:textId="5D6A16DF" w:rsidR="00BF687C" w:rsidRDefault="00BF687C" w:rsidP="00BF687C">
      <w:pPr>
        <w:ind w:right="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City: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"/>
      <w:r>
        <w:rPr>
          <w:rFonts w:ascii="Arial" w:hAnsi="Arial" w:cs="Arial"/>
          <w:sz w:val="28"/>
          <w:szCs w:val="28"/>
        </w:rPr>
        <w:t xml:space="preserve">    Stage: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"/>
      <w:r>
        <w:rPr>
          <w:rFonts w:ascii="Arial" w:hAnsi="Arial" w:cs="Arial"/>
          <w:sz w:val="28"/>
          <w:szCs w:val="28"/>
        </w:rPr>
        <w:t xml:space="preserve">    Zip: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6"/>
    </w:p>
    <w:p w14:paraId="682E5CB4" w14:textId="054EF4F6" w:rsidR="00442682" w:rsidRDefault="00BF687C" w:rsidP="00BF687C">
      <w:pPr>
        <w:ind w:right="5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7"/>
      <w:r>
        <w:rPr>
          <w:rFonts w:ascii="Arial" w:hAnsi="Arial" w:cs="Arial"/>
          <w:sz w:val="28"/>
          <w:szCs w:val="28"/>
        </w:rPr>
        <w:t xml:space="preserve">    Phone: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8"/>
      <w:r>
        <w:rPr>
          <w:rFonts w:ascii="Arial" w:hAnsi="Arial" w:cs="Arial"/>
          <w:sz w:val="28"/>
          <w:szCs w:val="28"/>
        </w:rPr>
        <w:t xml:space="preserve">    Fax: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9"/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442682" w14:paraId="26EA22CF" w14:textId="77777777" w:rsidTr="00442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DF061E" w14:textId="6827025B" w:rsidR="00442682" w:rsidRDefault="00442682" w:rsidP="00BF687C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Work Description</w:t>
            </w:r>
          </w:p>
        </w:tc>
        <w:tc>
          <w:tcPr>
            <w:tcW w:w="4676" w:type="dxa"/>
            <w:tcBorders>
              <w:left w:val="single" w:sz="4" w:space="0" w:color="auto"/>
            </w:tcBorders>
          </w:tcPr>
          <w:p w14:paraId="38DA39DA" w14:textId="7C406E1D" w:rsidR="00442682" w:rsidRDefault="00442682" w:rsidP="00BF687C">
            <w:pPr>
              <w:ind w:right="5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Additional Comments</w:t>
            </w:r>
          </w:p>
        </w:tc>
      </w:tr>
      <w:tr w:rsidR="00442682" w14:paraId="6461B03B" w14:textId="77777777" w:rsidTr="00442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bottom w:val="nil"/>
              <w:right w:val="single" w:sz="4" w:space="0" w:color="auto"/>
            </w:tcBorders>
          </w:tcPr>
          <w:p w14:paraId="410788D6" w14:textId="77777777" w:rsidR="00442682" w:rsidRDefault="00442682" w:rsidP="00BF687C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6" w:type="dxa"/>
            <w:tcBorders>
              <w:left w:val="single" w:sz="4" w:space="0" w:color="auto"/>
              <w:bottom w:val="nil"/>
            </w:tcBorders>
          </w:tcPr>
          <w:p w14:paraId="39C56287" w14:textId="77777777" w:rsidR="00442682" w:rsidRDefault="00442682" w:rsidP="00BF687C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2682" w14:paraId="2044862D" w14:textId="77777777" w:rsidTr="00442682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top w:val="nil"/>
              <w:bottom w:val="nil"/>
              <w:right w:val="single" w:sz="4" w:space="0" w:color="auto"/>
            </w:tcBorders>
          </w:tcPr>
          <w:p w14:paraId="4A12B339" w14:textId="77777777" w:rsidR="00442682" w:rsidRDefault="00442682" w:rsidP="00BF687C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nil"/>
            </w:tcBorders>
          </w:tcPr>
          <w:p w14:paraId="4A725C1C" w14:textId="77777777" w:rsidR="00442682" w:rsidRDefault="00442682" w:rsidP="00BF687C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2682" w14:paraId="2A727DC0" w14:textId="77777777" w:rsidTr="00442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top w:val="nil"/>
              <w:right w:val="single" w:sz="4" w:space="0" w:color="auto"/>
            </w:tcBorders>
          </w:tcPr>
          <w:p w14:paraId="6575ABFE" w14:textId="77777777" w:rsidR="00442682" w:rsidRDefault="00442682" w:rsidP="00BF687C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</w:tcBorders>
          </w:tcPr>
          <w:p w14:paraId="6E54133A" w14:textId="77777777" w:rsidR="00442682" w:rsidRDefault="00442682" w:rsidP="00BF687C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A1D3E1" w14:textId="77777777" w:rsidR="00442682" w:rsidRDefault="00442682" w:rsidP="00BF687C">
      <w:pPr>
        <w:ind w:right="560"/>
        <w:rPr>
          <w:rFonts w:ascii="Arial" w:hAnsi="Arial" w:cs="Arial"/>
          <w:sz w:val="28"/>
          <w:szCs w:val="28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235"/>
        <w:gridCol w:w="1980"/>
        <w:gridCol w:w="2160"/>
        <w:gridCol w:w="1975"/>
      </w:tblGrid>
      <w:tr w:rsidR="00D961B3" w14:paraId="28AC6216" w14:textId="77777777" w:rsidTr="00D96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5C7748B" w14:textId="4260122B" w:rsidR="00D961B3" w:rsidRDefault="00D961B3" w:rsidP="00BF687C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Scientific Service</w:t>
            </w:r>
          </w:p>
        </w:tc>
        <w:tc>
          <w:tcPr>
            <w:tcW w:w="1980" w:type="dxa"/>
          </w:tcPr>
          <w:p w14:paraId="6FCED062" w14:textId="7C8FEC80" w:rsidR="00D961B3" w:rsidRDefault="00D961B3" w:rsidP="00BF687C">
            <w:pPr>
              <w:ind w:right="5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Quantity</w:t>
            </w:r>
          </w:p>
        </w:tc>
        <w:tc>
          <w:tcPr>
            <w:tcW w:w="2160" w:type="dxa"/>
          </w:tcPr>
          <w:p w14:paraId="6C1D4246" w14:textId="3C4C0487" w:rsidR="00D961B3" w:rsidRDefault="00D961B3" w:rsidP="00BF687C">
            <w:pPr>
              <w:ind w:right="5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Unit Price</w:t>
            </w:r>
          </w:p>
        </w:tc>
        <w:tc>
          <w:tcPr>
            <w:tcW w:w="1975" w:type="dxa"/>
          </w:tcPr>
          <w:p w14:paraId="39846F3E" w14:textId="78F674B1" w:rsidR="00D961B3" w:rsidRDefault="00D961B3" w:rsidP="00BF687C">
            <w:pPr>
              <w:ind w:right="5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</w:tr>
      <w:tr w:rsidR="0015438E" w14:paraId="7DAE56D2" w14:textId="77777777" w:rsidTr="00D9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1492B4F" w14:textId="77777777" w:rsidR="0015438E" w:rsidRDefault="0015438E" w:rsidP="0015438E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F0F42CD" w14:textId="77777777" w:rsidR="0015438E" w:rsidRDefault="0015438E" w:rsidP="0015438E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78288CA" w14:textId="314F0AA2" w:rsidR="0015438E" w:rsidRDefault="0015438E" w:rsidP="0015438E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F49AB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1975" w:type="dxa"/>
          </w:tcPr>
          <w:p w14:paraId="15C690D1" w14:textId="665BB766" w:rsidR="0015438E" w:rsidRDefault="0015438E" w:rsidP="0015438E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C613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15438E" w14:paraId="545DF0DC" w14:textId="77777777" w:rsidTr="00D96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445BFA2" w14:textId="77777777" w:rsidR="0015438E" w:rsidRDefault="0015438E" w:rsidP="0015438E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2D581BF" w14:textId="77777777" w:rsidR="0015438E" w:rsidRDefault="0015438E" w:rsidP="0015438E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3DF3255" w14:textId="4057C1D4" w:rsidR="0015438E" w:rsidRDefault="0015438E" w:rsidP="0015438E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F49AB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1975" w:type="dxa"/>
          </w:tcPr>
          <w:p w14:paraId="549ADEB0" w14:textId="6797BE43" w:rsidR="0015438E" w:rsidRDefault="0015438E" w:rsidP="0015438E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C613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15438E" w14:paraId="03EFDAE8" w14:textId="77777777" w:rsidTr="00D9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2EE097B" w14:textId="77777777" w:rsidR="0015438E" w:rsidRDefault="0015438E" w:rsidP="0015438E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EE7A30" w14:textId="77777777" w:rsidR="0015438E" w:rsidRDefault="0015438E" w:rsidP="0015438E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7D280B9" w14:textId="01B3C377" w:rsidR="0015438E" w:rsidRDefault="0015438E" w:rsidP="0015438E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F49AB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1975" w:type="dxa"/>
          </w:tcPr>
          <w:p w14:paraId="31A0E14B" w14:textId="436AF3FF" w:rsidR="0015438E" w:rsidRDefault="0015438E" w:rsidP="0015438E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C613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15438E" w14:paraId="1B713DDC" w14:textId="77777777" w:rsidTr="00D96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3ADB5E6" w14:textId="77777777" w:rsidR="0015438E" w:rsidRDefault="0015438E" w:rsidP="0015438E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A27F432" w14:textId="77777777" w:rsidR="0015438E" w:rsidRDefault="0015438E" w:rsidP="0015438E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9D0127B" w14:textId="685E5524" w:rsidR="0015438E" w:rsidRDefault="0015438E" w:rsidP="0015438E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F49AB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1975" w:type="dxa"/>
          </w:tcPr>
          <w:p w14:paraId="4E61DD3D" w14:textId="791F4770" w:rsidR="0015438E" w:rsidRDefault="0015438E" w:rsidP="0015438E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DC613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442682" w14:paraId="10277C0E" w14:textId="77777777" w:rsidTr="00D9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A389790" w14:textId="77777777" w:rsidR="00442682" w:rsidRDefault="00442682" w:rsidP="00442682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81B3B5E" w14:textId="77777777" w:rsidR="00442682" w:rsidRDefault="00442682" w:rsidP="00442682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7C146A3" w14:textId="27932517" w:rsidR="00442682" w:rsidRPr="00AF49AB" w:rsidRDefault="00442682" w:rsidP="00442682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2F12C3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1975" w:type="dxa"/>
          </w:tcPr>
          <w:p w14:paraId="6CBFAB9C" w14:textId="520FA105" w:rsidR="00442682" w:rsidRPr="00DC613A" w:rsidRDefault="00442682" w:rsidP="00442682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14F21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442682" w14:paraId="31B96306" w14:textId="77777777" w:rsidTr="00D96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5CEECA4" w14:textId="77777777" w:rsidR="00442682" w:rsidRDefault="00442682" w:rsidP="00442682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E593B52" w14:textId="77777777" w:rsidR="00442682" w:rsidRDefault="00442682" w:rsidP="00442682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045C0A2" w14:textId="5302B268" w:rsidR="00442682" w:rsidRPr="00AF49AB" w:rsidRDefault="00442682" w:rsidP="00442682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2F12C3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1975" w:type="dxa"/>
          </w:tcPr>
          <w:p w14:paraId="4EFBECD4" w14:textId="3CA1171B" w:rsidR="00442682" w:rsidRPr="00DC613A" w:rsidRDefault="00442682" w:rsidP="00442682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914F21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D961B3" w14:paraId="20315C9F" w14:textId="77777777" w:rsidTr="00D9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CAACE76" w14:textId="364F7F81" w:rsidR="00D961B3" w:rsidRPr="00D961B3" w:rsidRDefault="00D961B3" w:rsidP="00BF687C">
            <w:pPr>
              <w:ind w:right="56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961B3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Male mouse</w:t>
            </w:r>
          </w:p>
        </w:tc>
        <w:tc>
          <w:tcPr>
            <w:tcW w:w="1980" w:type="dxa"/>
          </w:tcPr>
          <w:p w14:paraId="5FBF3B0A" w14:textId="77777777" w:rsidR="00D961B3" w:rsidRDefault="00D961B3" w:rsidP="00BF687C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648D4FC" w14:textId="624BA1CA" w:rsidR="00D961B3" w:rsidRDefault="00D961B3" w:rsidP="00BF687C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1975" w:type="dxa"/>
          </w:tcPr>
          <w:p w14:paraId="731FA607" w14:textId="073E9EC7" w:rsidR="00D961B3" w:rsidRDefault="00D961B3" w:rsidP="00BF687C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D961B3" w14:paraId="7F1E5EE2" w14:textId="77777777" w:rsidTr="00D96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4057328" w14:textId="49AEF02A" w:rsidR="00D961B3" w:rsidRPr="00D961B3" w:rsidRDefault="00D961B3" w:rsidP="00BF687C">
            <w:pPr>
              <w:ind w:right="56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961B3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Female mouse</w:t>
            </w:r>
          </w:p>
        </w:tc>
        <w:tc>
          <w:tcPr>
            <w:tcW w:w="1980" w:type="dxa"/>
          </w:tcPr>
          <w:p w14:paraId="601F6F7D" w14:textId="77777777" w:rsidR="00D961B3" w:rsidRDefault="00D961B3" w:rsidP="00BF687C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10503D3" w14:textId="0A8AB939" w:rsidR="00D961B3" w:rsidRDefault="00D961B3" w:rsidP="00BF687C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1975" w:type="dxa"/>
          </w:tcPr>
          <w:p w14:paraId="28708155" w14:textId="085DE8C6" w:rsidR="00D961B3" w:rsidRDefault="00D961B3" w:rsidP="00BF687C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D961B3" w14:paraId="298B8E5C" w14:textId="77777777" w:rsidTr="00442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single" w:sz="4" w:space="0" w:color="auto"/>
            </w:tcBorders>
          </w:tcPr>
          <w:p w14:paraId="4B2B0F78" w14:textId="29146D01" w:rsidR="00D961B3" w:rsidRPr="00D961B3" w:rsidRDefault="00D961B3" w:rsidP="00BF687C">
            <w:pPr>
              <w:ind w:right="56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961B3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Per diem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DFD42BD" w14:textId="77777777" w:rsidR="00D961B3" w:rsidRDefault="00D961B3" w:rsidP="00BF687C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7F625D4" w14:textId="06F07655" w:rsidR="00D961B3" w:rsidRDefault="00D961B3" w:rsidP="00BF687C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915EF57" w14:textId="15B7BB6A" w:rsidR="00D961B3" w:rsidRDefault="00D961B3" w:rsidP="00BF687C">
            <w:pPr>
              <w:ind w:right="5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D961B3" w14:paraId="1378A179" w14:textId="77777777" w:rsidTr="00442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3"/>
            <w:tcBorders>
              <w:top w:val="single" w:sz="4" w:space="0" w:color="auto"/>
            </w:tcBorders>
          </w:tcPr>
          <w:p w14:paraId="1FEB3F59" w14:textId="21DB0E90" w:rsidR="00D961B3" w:rsidRPr="00D961B3" w:rsidRDefault="00D961B3" w:rsidP="00BF687C">
            <w:pPr>
              <w:ind w:right="560"/>
              <w:rPr>
                <w:rFonts w:ascii="Arial" w:hAnsi="Arial" w:cs="Arial"/>
                <w:sz w:val="28"/>
                <w:szCs w:val="28"/>
              </w:rPr>
            </w:pPr>
            <w:r w:rsidRPr="00D961B3"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1EEA096F" w14:textId="449D8FEC" w:rsidR="00D961B3" w:rsidRPr="00D961B3" w:rsidRDefault="00D961B3" w:rsidP="00BF687C">
            <w:pPr>
              <w:ind w:right="5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61B3">
              <w:rPr>
                <w:rFonts w:ascii="Arial" w:hAnsi="Arial" w:cs="Arial"/>
                <w:b/>
                <w:bCs/>
                <w:sz w:val="28"/>
                <w:szCs w:val="28"/>
              </w:rPr>
              <w:t>$</w:t>
            </w:r>
          </w:p>
        </w:tc>
      </w:tr>
    </w:tbl>
    <w:p w14:paraId="4FACFFBC" w14:textId="77777777" w:rsidR="00D961B3" w:rsidRPr="00BF687C" w:rsidRDefault="00D961B3" w:rsidP="00BF687C">
      <w:pPr>
        <w:ind w:right="560"/>
        <w:rPr>
          <w:rFonts w:ascii="Arial" w:hAnsi="Arial" w:cs="Arial"/>
          <w:sz w:val="28"/>
          <w:szCs w:val="28"/>
        </w:rPr>
      </w:pPr>
    </w:p>
    <w:sectPr w:rsidR="00D961B3" w:rsidRPr="00BF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9C"/>
    <w:rsid w:val="0015438E"/>
    <w:rsid w:val="00442682"/>
    <w:rsid w:val="005B4B90"/>
    <w:rsid w:val="005F55DB"/>
    <w:rsid w:val="0077793A"/>
    <w:rsid w:val="008729C8"/>
    <w:rsid w:val="00977432"/>
    <w:rsid w:val="00A00277"/>
    <w:rsid w:val="00AE7A00"/>
    <w:rsid w:val="00AF7E41"/>
    <w:rsid w:val="00B8299C"/>
    <w:rsid w:val="00BF687C"/>
    <w:rsid w:val="00D70386"/>
    <w:rsid w:val="00D961B3"/>
    <w:rsid w:val="00F7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4B80"/>
  <w15:chartTrackingRefBased/>
  <w15:docId w15:val="{F743F155-A1A2-364E-BAFD-03407E1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9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D961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961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4">
    <w:name w:val="Grid Table 4"/>
    <w:basedOn w:val="TableNormal"/>
    <w:uiPriority w:val="49"/>
    <w:rsid w:val="00D961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3">
    <w:name w:val="Grid Table 1 Light Accent 3"/>
    <w:basedOn w:val="TableNormal"/>
    <w:uiPriority w:val="46"/>
    <w:rsid w:val="00442682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44268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Nakagawa, Shoma</dc:creator>
  <cp:keywords/>
  <dc:description/>
  <cp:lastModifiedBy>Nakagawa, Shoma</cp:lastModifiedBy>
  <cp:revision>2</cp:revision>
  <dcterms:created xsi:type="dcterms:W3CDTF">2024-06-10T21:37:00Z</dcterms:created>
  <dcterms:modified xsi:type="dcterms:W3CDTF">2024-06-10T21:37:00Z</dcterms:modified>
</cp:coreProperties>
</file>